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5F0" w:rsidRDefault="00A905F0" w:rsidP="00A905F0">
      <w:pPr>
        <w:rPr>
          <w:rFonts w:ascii="Times New Roman" w:eastAsia="Times New Roman" w:hAnsi="Times New Roman" w:cs="Times New Roman"/>
          <w:color w:val="2D3B45"/>
          <w:kern w:val="36"/>
          <w:sz w:val="24"/>
          <w:szCs w:val="24"/>
        </w:rPr>
      </w:pPr>
      <w:r w:rsidRPr="00A905F0">
        <w:rPr>
          <w:rFonts w:ascii="Times New Roman" w:eastAsia="Times New Roman" w:hAnsi="Times New Roman" w:cs="Times New Roman"/>
          <w:color w:val="2D3B45"/>
          <w:kern w:val="36"/>
          <w:sz w:val="24"/>
          <w:szCs w:val="24"/>
        </w:rPr>
        <w:t xml:space="preserve">Assignment #2: </w:t>
      </w:r>
      <w:r w:rsidR="005F6B2F" w:rsidRPr="00A905F0">
        <w:rPr>
          <w:rFonts w:ascii="Times New Roman" w:eastAsia="Times New Roman" w:hAnsi="Times New Roman" w:cs="Times New Roman"/>
          <w:color w:val="2D3B45"/>
          <w:kern w:val="36"/>
          <w:sz w:val="24"/>
          <w:szCs w:val="24"/>
        </w:rPr>
        <w:t>Legislative</w:t>
      </w:r>
      <w:r w:rsidR="005F6B2F">
        <w:rPr>
          <w:rFonts w:ascii="Times New Roman" w:eastAsia="Times New Roman" w:hAnsi="Times New Roman" w:cs="Times New Roman"/>
          <w:color w:val="2D3B45"/>
          <w:kern w:val="36"/>
          <w:sz w:val="24"/>
          <w:szCs w:val="24"/>
        </w:rPr>
        <w:t xml:space="preserve"> (Congressional)</w:t>
      </w:r>
    </w:p>
    <w:p w:rsidR="00A905F0" w:rsidRDefault="00A905F0" w:rsidP="00A905F0">
      <w:pPr>
        <w:rPr>
          <w:rFonts w:ascii="Times New Roman" w:eastAsia="Times New Roman" w:hAnsi="Times New Roman" w:cs="Times New Roman"/>
          <w:color w:val="2D3B45"/>
          <w:kern w:val="36"/>
          <w:sz w:val="24"/>
          <w:szCs w:val="24"/>
        </w:rPr>
      </w:pPr>
      <w:r>
        <w:rPr>
          <w:rFonts w:ascii="Times New Roman" w:eastAsia="Times New Roman" w:hAnsi="Times New Roman" w:cs="Times New Roman"/>
          <w:color w:val="2D3B45"/>
          <w:kern w:val="36"/>
          <w:sz w:val="24"/>
          <w:szCs w:val="24"/>
        </w:rPr>
        <w:t>Shaquire Dean</w:t>
      </w:r>
    </w:p>
    <w:p w:rsidR="005F6B2F" w:rsidRPr="00A905F0" w:rsidRDefault="005F6B2F" w:rsidP="00A905F0">
      <w:pPr>
        <w:rPr>
          <w:rFonts w:ascii="Times New Roman" w:eastAsia="Times New Roman" w:hAnsi="Times New Roman" w:cs="Times New Roman"/>
          <w:color w:val="2D3B45"/>
          <w:kern w:val="36"/>
          <w:sz w:val="24"/>
          <w:szCs w:val="24"/>
        </w:rPr>
      </w:pPr>
      <w:r>
        <w:rPr>
          <w:rFonts w:ascii="Times New Roman" w:eastAsia="Times New Roman" w:hAnsi="Times New Roman" w:cs="Times New Roman"/>
          <w:color w:val="2D3B45"/>
          <w:kern w:val="36"/>
          <w:sz w:val="24"/>
          <w:szCs w:val="24"/>
        </w:rPr>
        <w:t>16</w:t>
      </w:r>
      <w:r w:rsidRPr="005F6B2F">
        <w:rPr>
          <w:rFonts w:ascii="Times New Roman" w:eastAsia="Times New Roman" w:hAnsi="Times New Roman" w:cs="Times New Roman"/>
          <w:color w:val="2D3B45"/>
          <w:kern w:val="36"/>
          <w:sz w:val="24"/>
          <w:szCs w:val="24"/>
          <w:vertAlign w:val="superscript"/>
        </w:rPr>
        <w:t>th</w:t>
      </w:r>
      <w:r>
        <w:rPr>
          <w:rFonts w:ascii="Times New Roman" w:eastAsia="Times New Roman" w:hAnsi="Times New Roman" w:cs="Times New Roman"/>
          <w:color w:val="2D3B45"/>
          <w:kern w:val="36"/>
          <w:sz w:val="24"/>
          <w:szCs w:val="24"/>
        </w:rPr>
        <w:t xml:space="preserve"> Sept 2021</w:t>
      </w:r>
    </w:p>
    <w:p w:rsidR="007F0D7F" w:rsidRPr="006D7E0B" w:rsidRDefault="007F0D7F" w:rsidP="007F0D7F">
      <w:pPr>
        <w:rPr>
          <w:b/>
        </w:rPr>
      </w:pPr>
      <w:r w:rsidRPr="006D7E0B">
        <w:rPr>
          <w:b/>
        </w:rPr>
        <w:t>Who Represents Me?</w:t>
      </w:r>
    </w:p>
    <w:p w:rsidR="00E400FD" w:rsidRDefault="00E400FD" w:rsidP="007F0D7F">
      <w:r w:rsidRPr="00E400FD">
        <w:t>Daniel Reed Crenshaw</w:t>
      </w:r>
    </w:p>
    <w:p w:rsidR="007F0D7F" w:rsidRDefault="007F0D7F" w:rsidP="007F0D7F">
      <w:r>
        <w:t>1. Who is my US House of Representatives member?</w:t>
      </w:r>
    </w:p>
    <w:p w:rsidR="007F0D7F" w:rsidRDefault="007F0D7F" w:rsidP="007F0D7F">
      <w:r>
        <w:t>(How old is the representative? How long has he/she held this position? What did he/she do (profession) before becoming a member of the US House of Representatives? How long is a term in the US House?)</w:t>
      </w:r>
    </w:p>
    <w:p w:rsidR="007F0D7F" w:rsidRDefault="007F0D7F" w:rsidP="007F0D7F">
      <w:r w:rsidRPr="00091A24">
        <w:rPr>
          <w:b/>
        </w:rPr>
        <w:t>Answer</w:t>
      </w:r>
      <w:r>
        <w:t>:</w:t>
      </w:r>
    </w:p>
    <w:p w:rsidR="00D45D66" w:rsidRPr="00D45D66" w:rsidRDefault="00D45D66" w:rsidP="00D45D66">
      <w:pPr>
        <w:rPr>
          <w:b/>
        </w:rPr>
      </w:pPr>
      <w:r w:rsidRPr="00D45D66">
        <w:rPr>
          <w:b/>
        </w:rPr>
        <w:t>Daniel Reed Crenshaw</w:t>
      </w:r>
      <w:r w:rsidR="00E8313B">
        <w:rPr>
          <w:b/>
        </w:rPr>
        <w:t>.</w:t>
      </w:r>
    </w:p>
    <w:p w:rsidR="00000E96" w:rsidRDefault="00E400FD" w:rsidP="007F0D7F">
      <w:r w:rsidRPr="00E400FD">
        <w:t>Daniel Reed Crenshaw</w:t>
      </w:r>
      <w:r>
        <w:t xml:space="preserve"> is </w:t>
      </w:r>
      <w:r w:rsidR="00943E23">
        <w:t xml:space="preserve">United States Representative </w:t>
      </w:r>
      <w:r w:rsidR="0079236A">
        <w:t>Member. He</w:t>
      </w:r>
      <w:r w:rsidR="00943E23">
        <w:t xml:space="preserve"> is 37 year. He has been in the office for about 2 years 8 months. Before becoming a member of the US Representative, he was </w:t>
      </w:r>
      <w:r w:rsidR="00000E96">
        <w:t xml:space="preserve">in the U.S </w:t>
      </w:r>
      <w:r w:rsidR="00943E23">
        <w:t>Navy.</w:t>
      </w:r>
      <w:r w:rsidR="00BA3B48">
        <w:t xml:space="preserve"> A term in the US House is two years.</w:t>
      </w:r>
    </w:p>
    <w:p w:rsidR="007F0D7F" w:rsidRDefault="007F0D7F" w:rsidP="007F0D7F"/>
    <w:p w:rsidR="007F0D7F" w:rsidRDefault="007F0D7F" w:rsidP="007F0D7F">
      <w:r>
        <w:t>2. How much money does your US House Representative make as a lawmaker. (Salary).</w:t>
      </w:r>
    </w:p>
    <w:p w:rsidR="007F0D7F" w:rsidRPr="00000E96" w:rsidRDefault="007F0D7F" w:rsidP="007F0D7F">
      <w:pPr>
        <w:rPr>
          <w:b/>
        </w:rPr>
      </w:pPr>
      <w:r w:rsidRPr="00000E96">
        <w:rPr>
          <w:b/>
        </w:rPr>
        <w:t>Answer:</w:t>
      </w:r>
    </w:p>
    <w:p w:rsidR="007F0D7F" w:rsidRDefault="00000E96" w:rsidP="007F0D7F">
      <w:r>
        <w:t>Salary 179,000</w:t>
      </w:r>
    </w:p>
    <w:p w:rsidR="007F0D7F" w:rsidRDefault="007F0D7F" w:rsidP="007F0D7F"/>
    <w:p w:rsidR="007F0D7F" w:rsidRDefault="007F0D7F" w:rsidP="007F0D7F">
      <w:r>
        <w:t>3. What special compensations (retirement, healthcare, etc.) comes along with being a member of the US House of Representatives? (You need to provide at least 4 specific compensations other than salary.)</w:t>
      </w:r>
    </w:p>
    <w:p w:rsidR="007F0D7F" w:rsidRPr="00091A24" w:rsidRDefault="007F0D7F" w:rsidP="007F0D7F">
      <w:pPr>
        <w:rPr>
          <w:b/>
        </w:rPr>
      </w:pPr>
      <w:r w:rsidRPr="00091A24">
        <w:rPr>
          <w:b/>
        </w:rPr>
        <w:t>Answer:</w:t>
      </w:r>
    </w:p>
    <w:p w:rsidR="007F0D7F" w:rsidRDefault="00000E96" w:rsidP="007F0D7F">
      <w:r>
        <w:t>Health and Life Insurance provision, social security participation and the member representational allowance (House, 9.00).</w:t>
      </w:r>
    </w:p>
    <w:p w:rsidR="007F0D7F" w:rsidRDefault="007F0D7F" w:rsidP="007F0D7F"/>
    <w:p w:rsidR="007F0D7F" w:rsidRDefault="007F0D7F" w:rsidP="007F0D7F">
      <w:r>
        <w:t xml:space="preserve">4. What is the position of your representative on the coronavirus, voting restrictions, policing, climate change and policies on healthcare?   </w:t>
      </w:r>
    </w:p>
    <w:p w:rsidR="007F0D7F" w:rsidRPr="00091A24" w:rsidRDefault="007F0D7F" w:rsidP="007F0D7F">
      <w:pPr>
        <w:rPr>
          <w:b/>
        </w:rPr>
      </w:pPr>
      <w:r w:rsidRPr="00091A24">
        <w:rPr>
          <w:b/>
        </w:rPr>
        <w:t>Answer:</w:t>
      </w:r>
    </w:p>
    <w:p w:rsidR="007F0D7F" w:rsidRDefault="00000E96" w:rsidP="007F0D7F">
      <w:r>
        <w:t xml:space="preserve">Dan does not believe that, indeed the pandemic is as bad as everyone says it. He does not go with this idea of people wearing masks in public places (Texas Tribune). Dan also does </w:t>
      </w:r>
      <w:r w:rsidR="00BC3306">
        <w:t>not support eh voting restrictions and he is all for policing idea (Fox news).</w:t>
      </w:r>
    </w:p>
    <w:p w:rsidR="00BC3306" w:rsidRDefault="00BC3306" w:rsidP="007F0D7F">
      <w:r>
        <w:lastRenderedPageBreak/>
        <w:t xml:space="preserve">He more importantly supports climate change </w:t>
      </w:r>
      <w:r w:rsidR="009272BF">
        <w:t>initiatives, which</w:t>
      </w:r>
      <w:r>
        <w:t xml:space="preserve"> he considers </w:t>
      </w:r>
      <w:r w:rsidR="009272BF">
        <w:t>investment</w:t>
      </w:r>
      <w:r>
        <w:t xml:space="preserve"> on the new energy frontiers</w:t>
      </w:r>
      <w:r w:rsidR="009272BF">
        <w:t xml:space="preserve"> through the Carbon Innovation Act </w:t>
      </w:r>
    </w:p>
    <w:p w:rsidR="00F86D1F" w:rsidRDefault="00F86D1F" w:rsidP="007F0D7F">
      <w:r>
        <w:t>He has great interest in the people’s healthcare and he introduced a plan in October 2020 since he feels that everyone should have access to see primary doctor without necessarily having to pay the Third party Insurance. Press release, House.gov).</w:t>
      </w:r>
    </w:p>
    <w:p w:rsidR="007F0D7F" w:rsidRDefault="007F0D7F" w:rsidP="007F0D7F"/>
    <w:p w:rsidR="007F0D7F" w:rsidRDefault="007F0D7F" w:rsidP="007F0D7F">
      <w:r>
        <w:t>5.  Who was/is the first woman speaker of the US House of Representatives? When did this happen?</w:t>
      </w:r>
    </w:p>
    <w:p w:rsidR="007F0D7F" w:rsidRDefault="007F0D7F" w:rsidP="007F0D7F">
      <w:r w:rsidRPr="001A35E0">
        <w:rPr>
          <w:b/>
        </w:rPr>
        <w:t>Answer</w:t>
      </w:r>
      <w:r>
        <w:t>:</w:t>
      </w:r>
    </w:p>
    <w:p w:rsidR="00F86D1F" w:rsidRDefault="00F86D1F" w:rsidP="007F0D7F">
      <w:r>
        <w:t xml:space="preserve">Based on the History of the US House of Representatives, </w:t>
      </w:r>
      <w:r w:rsidRPr="00F86D1F">
        <w:t xml:space="preserve">Jeannette Rankin </w:t>
      </w:r>
      <w:r w:rsidR="00AF6A2B">
        <w:t>was the</w:t>
      </w:r>
      <w:r w:rsidR="00205CDA">
        <w:t xml:space="preserve"> first Woman House speaker. This happened </w:t>
      </w:r>
      <w:r w:rsidR="00CA6007">
        <w:t>at</w:t>
      </w:r>
      <w:r w:rsidR="00205CDA">
        <w:t xml:space="preserve"> </w:t>
      </w:r>
      <w:r w:rsidR="00CA6007">
        <w:t xml:space="preserve">Montana in </w:t>
      </w:r>
      <w:r w:rsidR="00205CDA">
        <w:t>November</w:t>
      </w:r>
      <w:r w:rsidRPr="00F86D1F">
        <w:t xml:space="preserve"> 1918</w:t>
      </w:r>
      <w:r w:rsidR="00205CDA">
        <w:t>,</w:t>
      </w:r>
    </w:p>
    <w:p w:rsidR="00F86D1F" w:rsidRDefault="00F86D1F" w:rsidP="007F0D7F">
      <w:r>
        <w:t xml:space="preserve">Nancy Pelosi, 2007, (House.gov) </w:t>
      </w:r>
    </w:p>
    <w:p w:rsidR="007F0D7F" w:rsidRDefault="007F0D7F" w:rsidP="007F0D7F"/>
    <w:p w:rsidR="007F0D7F" w:rsidRDefault="007F0D7F" w:rsidP="007F0D7F">
      <w:r>
        <w:t>6.  Who was the first female representative to the US House (include from which state and when)? Who was the first female US Senator (include from which state and when)?</w:t>
      </w:r>
    </w:p>
    <w:p w:rsidR="007F0D7F" w:rsidRDefault="007F0D7F" w:rsidP="007F0D7F">
      <w:r w:rsidRPr="001A35E0">
        <w:rPr>
          <w:b/>
        </w:rPr>
        <w:t>Answer</w:t>
      </w:r>
      <w:r>
        <w:t>:</w:t>
      </w:r>
    </w:p>
    <w:p w:rsidR="007F0D7F" w:rsidRDefault="00CA6007" w:rsidP="007F0D7F">
      <w:r>
        <w:t xml:space="preserve">Rebecca Felton from Georgia is the first female in the U.S Senator in </w:t>
      </w:r>
      <w:r w:rsidR="003B43A3" w:rsidRPr="003B43A3">
        <w:t>November 21, 1922</w:t>
      </w:r>
      <w:r w:rsidR="003B43A3">
        <w:t>.</w:t>
      </w:r>
    </w:p>
    <w:p w:rsidR="003B43A3" w:rsidRDefault="003B43A3" w:rsidP="007F0D7F">
      <w:r>
        <w:t>Nancy Pelosi of the California remains to be the first woman elected as the speaker of the House Representative in the year 2007.</w:t>
      </w:r>
    </w:p>
    <w:p w:rsidR="007F0D7F" w:rsidRDefault="007F0D7F" w:rsidP="007F0D7F"/>
    <w:p w:rsidR="007F0D7F" w:rsidRDefault="007F0D7F" w:rsidP="007F0D7F">
      <w:r>
        <w:t>7.  Who are the</w:t>
      </w:r>
      <w:bookmarkStart w:id="0" w:name="_GoBack"/>
      <w:bookmarkEnd w:id="0"/>
      <w:r>
        <w:t xml:space="preserve"> 2 US Senators from the state of Texas?  How long is a term in the US Senate? How many total African Americans have served in the US Senate to the present time?  How many currently serve in the US Senate (list name and state)? </w:t>
      </w:r>
    </w:p>
    <w:p w:rsidR="007F0D7F" w:rsidRPr="001A35E0" w:rsidRDefault="007F0D7F" w:rsidP="007F0D7F">
      <w:pPr>
        <w:rPr>
          <w:b/>
        </w:rPr>
      </w:pPr>
      <w:r w:rsidRPr="001A35E0">
        <w:rPr>
          <w:b/>
        </w:rPr>
        <w:t>Answer:</w:t>
      </w:r>
    </w:p>
    <w:p w:rsidR="007F0D7F" w:rsidRDefault="006D00F4" w:rsidP="00807695">
      <w:r>
        <w:t xml:space="preserve">Reference to the Article 1, section 3 of the US Constitution, </w:t>
      </w:r>
      <w:r w:rsidR="00765730" w:rsidRPr="00765730">
        <w:t xml:space="preserve">John </w:t>
      </w:r>
      <w:r w:rsidRPr="00765730">
        <w:t>Cornyn</w:t>
      </w:r>
      <w:r>
        <w:t xml:space="preserve"> (2002) and Ted Cruz (2013) are the two us senators. Their long term in the senate is six years.</w:t>
      </w:r>
      <w:r w:rsidR="00807695">
        <w:t xml:space="preserve"> </w:t>
      </w:r>
      <w:r w:rsidR="00D45D66">
        <w:t>Eleven (11)</w:t>
      </w:r>
      <w:r w:rsidR="00CF5A3D">
        <w:t xml:space="preserve"> African Americans have served in the </w:t>
      </w:r>
      <w:r w:rsidR="00CF5A3D" w:rsidRPr="00CF5A3D">
        <w:t>US senate</w:t>
      </w:r>
      <w:r w:rsidR="00D45D66">
        <w:t xml:space="preserve"> to the present time</w:t>
      </w:r>
      <w:r w:rsidR="00807695">
        <w:t>. The current ones’ servin</w:t>
      </w:r>
      <w:r w:rsidR="00F73DD3">
        <w:t>g the US Senate are three namely</w:t>
      </w:r>
      <w:r w:rsidR="00807695">
        <w:t>;</w:t>
      </w:r>
      <w:r w:rsidR="00D35027">
        <w:t xml:space="preserve"> </w:t>
      </w:r>
      <w:r w:rsidR="00B40105" w:rsidRPr="00B40105">
        <w:t>Raphael Gamaliel Warnock</w:t>
      </w:r>
      <w:r w:rsidR="00B40105">
        <w:t xml:space="preserve"> from Georgia, Cor</w:t>
      </w:r>
      <w:r w:rsidR="00D35027">
        <w:t>y</w:t>
      </w:r>
      <w:r w:rsidR="00B40105">
        <w:t xml:space="preserve"> A Booker </w:t>
      </w:r>
      <w:r w:rsidR="00D35027">
        <w:t xml:space="preserve">from New Jersey and </w:t>
      </w:r>
      <w:r w:rsidR="00C12F26" w:rsidRPr="00C12F26">
        <w:t xml:space="preserve">Timothy Eugene Scott </w:t>
      </w:r>
      <w:r w:rsidR="00D35027">
        <w:t>from South</w:t>
      </w:r>
      <w:r w:rsidR="00B40105">
        <w:t xml:space="preserve"> Carolina (Senate Gov).</w:t>
      </w:r>
    </w:p>
    <w:p w:rsidR="00C12F26" w:rsidRDefault="00C12F26" w:rsidP="007F0D7F"/>
    <w:p w:rsidR="007F0D7F" w:rsidRDefault="007F0D7F" w:rsidP="007F0D7F">
      <w:r>
        <w:t>8.  Who is the current majority leader of the US Senate?  Who is the presiding officer of the US Senate, as per the US Constitution? (Title and name)</w:t>
      </w:r>
    </w:p>
    <w:p w:rsidR="007F0D7F" w:rsidRPr="001A35E0" w:rsidRDefault="007F0D7F" w:rsidP="007F0D7F">
      <w:pPr>
        <w:rPr>
          <w:b/>
        </w:rPr>
      </w:pPr>
      <w:r w:rsidRPr="001A35E0">
        <w:rPr>
          <w:b/>
        </w:rPr>
        <w:t>Answer:</w:t>
      </w:r>
    </w:p>
    <w:p w:rsidR="007F0D7F" w:rsidRDefault="00C12F26" w:rsidP="007F0D7F">
      <w:r>
        <w:t xml:space="preserve">The current majority leader of the senate of the United States </w:t>
      </w:r>
      <w:r w:rsidR="00BD04DB">
        <w:t>is Mitch</w:t>
      </w:r>
      <w:r>
        <w:t xml:space="preserve"> McConnell and the presiding officer of the U.S Senate Patrick Leahy he is the President pro tempore.</w:t>
      </w:r>
    </w:p>
    <w:p w:rsidR="00091A24" w:rsidRDefault="00091A24" w:rsidP="007F0D7F"/>
    <w:p w:rsidR="007F0D7F" w:rsidRDefault="007F0D7F" w:rsidP="007F0D7F">
      <w:r>
        <w:t>9.  Based on the original US Constitution, how did we select US Senators?  What changed this method to the way that we currently select US Senators? (Be very specific.)</w:t>
      </w:r>
    </w:p>
    <w:p w:rsidR="007F0D7F" w:rsidRPr="00091A24" w:rsidRDefault="007F0D7F" w:rsidP="007F0D7F">
      <w:pPr>
        <w:rPr>
          <w:b/>
        </w:rPr>
      </w:pPr>
      <w:r w:rsidRPr="00091A24">
        <w:rPr>
          <w:b/>
        </w:rPr>
        <w:t>Answer:</w:t>
      </w:r>
    </w:p>
    <w:p w:rsidR="007F0D7F" w:rsidRDefault="0053001B" w:rsidP="007F0D7F">
      <w:r>
        <w:t xml:space="preserve">Reference to </w:t>
      </w:r>
      <w:r w:rsidR="0095148C">
        <w:t xml:space="preserve">the original </w:t>
      </w:r>
      <w:r>
        <w:t>U.S Constitution</w:t>
      </w:r>
      <w:r w:rsidR="0095148C">
        <w:t>, the U.S Senators were originally elected by the state legislatures.</w:t>
      </w:r>
      <w:r w:rsidR="002B20C5">
        <w:t xml:space="preserve"> Since the beginning of the 20th century, senators’ election started to us the popular initiative to elect senators. In addition, the seventh amendment in 1913 gave governors the power to nominate senators in case of any vacancy.</w:t>
      </w:r>
    </w:p>
    <w:p w:rsidR="007F0D7F" w:rsidRDefault="007F0D7F" w:rsidP="007F0D7F"/>
    <w:p w:rsidR="008115DC" w:rsidRDefault="007F0D7F" w:rsidP="007F0D7F">
      <w:r>
        <w:t>10. What interesting information did you learn from completing this activity? What do you think is the most important issue that Congress should focus on currently? How effective do you think members of Congress are at handling problems that Americans face? (Elaboration needed).</w:t>
      </w:r>
    </w:p>
    <w:p w:rsidR="007F0D7F" w:rsidRPr="006D7E0B" w:rsidRDefault="007F0D7F" w:rsidP="007F0D7F">
      <w:pPr>
        <w:rPr>
          <w:b/>
        </w:rPr>
      </w:pPr>
      <w:r w:rsidRPr="006D7E0B">
        <w:rPr>
          <w:b/>
        </w:rPr>
        <w:t>Answer:</w:t>
      </w:r>
    </w:p>
    <w:p w:rsidR="007F0D7F" w:rsidRDefault="002B20C5" w:rsidP="007F0D7F">
      <w:r>
        <w:t>After having compe</w:t>
      </w:r>
      <w:r w:rsidR="00CB2521">
        <w:t>ted this activity,</w:t>
      </w:r>
      <w:r w:rsidR="00BD04DB">
        <w:t xml:space="preserve"> the interesting information I found is that, the presiding officer of the U.S Senate Patrick Leahy he is the President pro tempore. The most important issue that should be focused by the senate currently is on ensuring people remain cautioned from the COVD-19 Effects. Passing out various bill, which is people oriented remains one method, used by the congress to solve issues Americans face.</w:t>
      </w:r>
    </w:p>
    <w:p w:rsidR="007F0D7F" w:rsidRDefault="007F0D7F" w:rsidP="007F0D7F"/>
    <w:sectPr w:rsidR="007F0D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3F4"/>
    <w:rsid w:val="00000E96"/>
    <w:rsid w:val="0000119B"/>
    <w:rsid w:val="00091A24"/>
    <w:rsid w:val="001A35E0"/>
    <w:rsid w:val="00205CDA"/>
    <w:rsid w:val="002773AA"/>
    <w:rsid w:val="002B20C5"/>
    <w:rsid w:val="00352F50"/>
    <w:rsid w:val="003A5FD9"/>
    <w:rsid w:val="003B43A3"/>
    <w:rsid w:val="004513F4"/>
    <w:rsid w:val="004A516B"/>
    <w:rsid w:val="0053001B"/>
    <w:rsid w:val="005F6B2F"/>
    <w:rsid w:val="006D00F4"/>
    <w:rsid w:val="006D7E0B"/>
    <w:rsid w:val="00765730"/>
    <w:rsid w:val="0079236A"/>
    <w:rsid w:val="007F0D7F"/>
    <w:rsid w:val="00807695"/>
    <w:rsid w:val="008115DC"/>
    <w:rsid w:val="00837A2B"/>
    <w:rsid w:val="008A39EB"/>
    <w:rsid w:val="009272BF"/>
    <w:rsid w:val="00943E23"/>
    <w:rsid w:val="0095148C"/>
    <w:rsid w:val="00A36756"/>
    <w:rsid w:val="00A905F0"/>
    <w:rsid w:val="00AF6A2B"/>
    <w:rsid w:val="00B40105"/>
    <w:rsid w:val="00B406C8"/>
    <w:rsid w:val="00BA3B48"/>
    <w:rsid w:val="00BC3306"/>
    <w:rsid w:val="00BD04DB"/>
    <w:rsid w:val="00C12F26"/>
    <w:rsid w:val="00CA6007"/>
    <w:rsid w:val="00CB2521"/>
    <w:rsid w:val="00CF5A3D"/>
    <w:rsid w:val="00D35027"/>
    <w:rsid w:val="00D45D66"/>
    <w:rsid w:val="00E400FD"/>
    <w:rsid w:val="00E8313B"/>
    <w:rsid w:val="00F73DD3"/>
    <w:rsid w:val="00F86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E916E"/>
  <w15:chartTrackingRefBased/>
  <w15:docId w15:val="{9F37EA8B-78A2-4728-8338-89F4138E2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905F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5F0"/>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31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721</Words>
  <Characters>4115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Baraza</dc:creator>
  <cp:keywords/>
  <dc:description/>
  <cp:lastModifiedBy>Baraza</cp:lastModifiedBy>
  <cp:revision>5</cp:revision>
  <dcterms:created xsi:type="dcterms:W3CDTF">2021-09-16T23:47:00Z</dcterms:created>
  <dcterms:modified xsi:type="dcterms:W3CDTF">2021-09-17T00:01:00Z</dcterms:modified>
</cp:coreProperties>
</file>